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3560" w14:textId="77777777" w:rsidR="002A6763" w:rsidRPr="00AB04D3" w:rsidRDefault="002A6763" w:rsidP="002A676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56686B35" w14:textId="77777777" w:rsidR="002A6763" w:rsidRPr="00AB04D3" w:rsidRDefault="002A6763" w:rsidP="002A676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EE5A718" w14:textId="77777777" w:rsidR="002A6763" w:rsidRPr="00AB04D3" w:rsidRDefault="002A6763" w:rsidP="002A676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B483190" w14:textId="77777777" w:rsidR="002A6763" w:rsidRDefault="002A6763" w:rsidP="002A676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2BA2463E" w14:textId="77777777" w:rsidR="002A6763" w:rsidRPr="00AB04D3" w:rsidRDefault="002A6763" w:rsidP="002A676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6D85B4" w14:textId="77777777" w:rsidR="002A6763" w:rsidRPr="00AB04D3" w:rsidRDefault="002A6763" w:rsidP="002A6763">
      <w:pPr>
        <w:jc w:val="center"/>
        <w:rPr>
          <w:sz w:val="28"/>
          <w:szCs w:val="28"/>
        </w:rPr>
      </w:pPr>
    </w:p>
    <w:p w14:paraId="03AF0151" w14:textId="77777777" w:rsidR="002A6763" w:rsidRPr="00AB04D3" w:rsidRDefault="002A6763" w:rsidP="002A676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6BD2395E" w14:textId="77777777" w:rsidR="002A6763" w:rsidRPr="00AB04D3" w:rsidRDefault="002A6763" w:rsidP="002A6763">
      <w:pPr>
        <w:jc w:val="center"/>
        <w:rPr>
          <w:sz w:val="28"/>
          <w:szCs w:val="28"/>
        </w:rPr>
      </w:pPr>
    </w:p>
    <w:p w14:paraId="7AEFCD25" w14:textId="77777777" w:rsidR="002A6763" w:rsidRPr="00AB04D3" w:rsidRDefault="002A6763" w:rsidP="002A676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C9E0A56" w14:textId="77777777" w:rsidR="002A6763" w:rsidRPr="00AB04D3" w:rsidRDefault="002A6763" w:rsidP="002A6763">
      <w:pPr>
        <w:jc w:val="center"/>
        <w:rPr>
          <w:sz w:val="28"/>
          <w:szCs w:val="28"/>
        </w:rPr>
      </w:pPr>
    </w:p>
    <w:p w14:paraId="35FF75DC" w14:textId="7D6BF300" w:rsidR="002A6763" w:rsidRPr="00AB04D3" w:rsidRDefault="002A6763" w:rsidP="002A6763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</w:t>
      </w:r>
      <w:r>
        <w:rPr>
          <w:sz w:val="28"/>
          <w:szCs w:val="28"/>
        </w:rPr>
        <w:t>16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245952FD" w14:textId="77777777" w:rsidR="002A6763" w:rsidRDefault="002A6763" w:rsidP="002A6763">
      <w:pPr>
        <w:rPr>
          <w:b/>
          <w:sz w:val="28"/>
          <w:szCs w:val="28"/>
        </w:rPr>
      </w:pPr>
    </w:p>
    <w:p w14:paraId="11D17420" w14:textId="77777777" w:rsidR="002A6763" w:rsidRPr="0025111C" w:rsidRDefault="002A6763" w:rsidP="002A6763">
      <w:pPr>
        <w:jc w:val="center"/>
        <w:rPr>
          <w:kern w:val="2"/>
          <w:sz w:val="28"/>
          <w:szCs w:val="28"/>
        </w:rPr>
      </w:pPr>
    </w:p>
    <w:p w14:paraId="2B60BCA7" w14:textId="18E812E8" w:rsidR="002A6763" w:rsidRPr="00907890" w:rsidRDefault="002A6763" w:rsidP="002A6763">
      <w:pPr>
        <w:ind w:right="3656"/>
        <w:jc w:val="both"/>
        <w:rPr>
          <w:kern w:val="2"/>
          <w:sz w:val="28"/>
          <w:szCs w:val="28"/>
        </w:rPr>
      </w:pPr>
      <w:r w:rsidRPr="00907890">
        <w:rPr>
          <w:kern w:val="2"/>
          <w:sz w:val="28"/>
          <w:szCs w:val="28"/>
        </w:rPr>
        <w:t xml:space="preserve">Об утверждении отчета </w:t>
      </w:r>
      <w:r w:rsidRPr="00907890">
        <w:rPr>
          <w:sz w:val="28"/>
          <w:szCs w:val="28"/>
        </w:rPr>
        <w:t>об исполнении плана реализации муниципальной программы «Обеспечение качественными жилищно-коммунальными услугами населения Задонского сельского поселения»</w:t>
      </w:r>
      <w:r w:rsidRPr="00907890">
        <w:rPr>
          <w:bCs/>
          <w:sz w:val="28"/>
          <w:szCs w:val="28"/>
        </w:rPr>
        <w:t xml:space="preserve"> </w:t>
      </w:r>
      <w:r w:rsidRPr="00907890">
        <w:rPr>
          <w:sz w:val="28"/>
          <w:szCs w:val="28"/>
        </w:rPr>
        <w:t xml:space="preserve">за </w:t>
      </w:r>
      <w:r w:rsidR="00A17F9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17F93">
        <w:rPr>
          <w:sz w:val="28"/>
          <w:szCs w:val="28"/>
        </w:rPr>
        <w:t>полугодие</w:t>
      </w:r>
      <w:r w:rsidRPr="00907890">
        <w:rPr>
          <w:sz w:val="28"/>
          <w:szCs w:val="28"/>
        </w:rPr>
        <w:t xml:space="preserve"> 202</w:t>
      </w:r>
      <w:r w:rsidR="00A17F93">
        <w:rPr>
          <w:sz w:val="28"/>
          <w:szCs w:val="28"/>
        </w:rPr>
        <w:t>2</w:t>
      </w:r>
      <w:r w:rsidRPr="00907890">
        <w:rPr>
          <w:sz w:val="28"/>
          <w:szCs w:val="28"/>
        </w:rPr>
        <w:t xml:space="preserve"> года</w:t>
      </w:r>
    </w:p>
    <w:p w14:paraId="39322205" w14:textId="77777777" w:rsidR="002A6763" w:rsidRPr="0025111C" w:rsidRDefault="002A6763" w:rsidP="002A6763">
      <w:pPr>
        <w:rPr>
          <w:kern w:val="2"/>
          <w:sz w:val="28"/>
          <w:szCs w:val="28"/>
        </w:rPr>
      </w:pPr>
    </w:p>
    <w:p w14:paraId="534FDB01" w14:textId="405726F8" w:rsidR="002A6763" w:rsidRDefault="002A6763" w:rsidP="002A676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</w:t>
      </w:r>
      <w:r w:rsidR="00A17F93" w:rsidRPr="008843E4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="00A17F93" w:rsidRPr="00764BFE">
        <w:rPr>
          <w:rFonts w:ascii="Times New Roman" w:hAnsi="Times New Roman" w:cs="Times New Roman"/>
          <w:b w:val="0"/>
          <w:sz w:val="28"/>
          <w:szCs w:val="28"/>
        </w:rPr>
        <w:t>решением собрания депутатов Задонского сельского поселения от 24.12.2021 №21 «О бюджете Задонского ельского поселения Азовского района на 2022 год и плановый период 2023 и 2024 годов»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39919041" w14:textId="77777777" w:rsidR="002A6763" w:rsidRPr="0025111C" w:rsidRDefault="002A6763" w:rsidP="002A6763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2057CDC1" w14:textId="77777777" w:rsidR="002A6763" w:rsidRPr="00A70862" w:rsidRDefault="002A6763" w:rsidP="002A6763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A70862">
        <w:rPr>
          <w:bCs/>
          <w:kern w:val="2"/>
          <w:sz w:val="28"/>
          <w:szCs w:val="28"/>
        </w:rPr>
        <w:t>ПОСТАНОВЛЯЕТ:</w:t>
      </w:r>
    </w:p>
    <w:p w14:paraId="637D2B2B" w14:textId="77777777" w:rsidR="002A6763" w:rsidRPr="0025111C" w:rsidRDefault="002A6763" w:rsidP="002A6763">
      <w:pPr>
        <w:ind w:firstLine="709"/>
        <w:jc w:val="both"/>
        <w:rPr>
          <w:kern w:val="2"/>
          <w:sz w:val="28"/>
          <w:szCs w:val="28"/>
        </w:rPr>
      </w:pPr>
    </w:p>
    <w:p w14:paraId="53EE0A74" w14:textId="58E1E191" w:rsidR="002A6763" w:rsidRPr="0025111C" w:rsidRDefault="002A6763" w:rsidP="002A676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233723">
        <w:rPr>
          <w:sz w:val="28"/>
          <w:szCs w:val="28"/>
        </w:rPr>
        <w:t>«Обеспечение качественными жилищно-коммунальными услугами населения Задонского сельского поселения»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DC1453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C1453">
        <w:rPr>
          <w:sz w:val="28"/>
          <w:szCs w:val="28"/>
        </w:rPr>
        <w:t>2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</w:t>
      </w:r>
      <w:r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6E13EB50" w14:textId="77777777" w:rsidR="002A6763" w:rsidRPr="0025111C" w:rsidRDefault="002A6763" w:rsidP="002A676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0D3760D7" w14:textId="77777777" w:rsidR="002A6763" w:rsidRPr="0025111C" w:rsidRDefault="002A6763" w:rsidP="002A67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08AC67D" w14:textId="77777777" w:rsidR="002A6763" w:rsidRDefault="002A6763" w:rsidP="002A6763">
      <w:pPr>
        <w:rPr>
          <w:kern w:val="2"/>
          <w:sz w:val="28"/>
          <w:szCs w:val="28"/>
        </w:rPr>
      </w:pPr>
    </w:p>
    <w:p w14:paraId="06ED6D99" w14:textId="77777777" w:rsidR="002A6763" w:rsidRDefault="002A6763" w:rsidP="002A6763">
      <w:pPr>
        <w:rPr>
          <w:kern w:val="2"/>
          <w:sz w:val="28"/>
          <w:szCs w:val="28"/>
        </w:rPr>
      </w:pPr>
    </w:p>
    <w:p w14:paraId="5D92454C" w14:textId="77777777" w:rsidR="002A6763" w:rsidRPr="0025111C" w:rsidRDefault="002A6763" w:rsidP="002A6763">
      <w:pPr>
        <w:rPr>
          <w:kern w:val="2"/>
          <w:sz w:val="28"/>
          <w:szCs w:val="28"/>
        </w:rPr>
      </w:pPr>
    </w:p>
    <w:p w14:paraId="4F794FB9" w14:textId="4D524A65" w:rsidR="002A6763" w:rsidRPr="0025111C" w:rsidRDefault="00DC1453" w:rsidP="002A67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2A6763" w:rsidRPr="0025111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A6763" w:rsidRPr="0025111C">
        <w:rPr>
          <w:sz w:val="28"/>
          <w:szCs w:val="28"/>
        </w:rPr>
        <w:t xml:space="preserve"> Администрации</w:t>
      </w:r>
    </w:p>
    <w:p w14:paraId="7BF4413F" w14:textId="6F73E0B1" w:rsidR="002A6763" w:rsidRDefault="002A6763" w:rsidP="002A6763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 w:rsidR="00DC1453">
        <w:rPr>
          <w:sz w:val="28"/>
          <w:szCs w:val="28"/>
        </w:rPr>
        <w:t>Н.Ф.Пустовая</w:t>
      </w:r>
      <w:proofErr w:type="spellEnd"/>
    </w:p>
    <w:p w14:paraId="6478144E" w14:textId="77777777" w:rsidR="002A6763" w:rsidRDefault="002A6763" w:rsidP="002A67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DAFEF71" w14:textId="77777777" w:rsidR="002A6763" w:rsidRDefault="002A6763" w:rsidP="002A67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181AC9A" w14:textId="77777777" w:rsidR="002A6763" w:rsidRDefault="002A6763" w:rsidP="002A676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A6763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6C74ED0" w14:textId="77777777" w:rsidR="002A6763" w:rsidRDefault="002A6763" w:rsidP="002A6763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17274440" w14:textId="0858CF40" w:rsidR="002A6763" w:rsidRPr="004A3787" w:rsidRDefault="002A6763" w:rsidP="002A6763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2</w:t>
      </w:r>
      <w:r w:rsidR="00DC1453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DC1453">
        <w:rPr>
          <w:sz w:val="26"/>
          <w:szCs w:val="26"/>
        </w:rPr>
        <w:t>07</w:t>
      </w:r>
      <w:r>
        <w:rPr>
          <w:sz w:val="26"/>
          <w:szCs w:val="26"/>
        </w:rPr>
        <w:t>.202</w:t>
      </w:r>
      <w:r w:rsidR="00DC1453">
        <w:rPr>
          <w:sz w:val="26"/>
          <w:szCs w:val="26"/>
        </w:rPr>
        <w:t>2</w:t>
      </w:r>
      <w:r>
        <w:rPr>
          <w:sz w:val="26"/>
          <w:szCs w:val="26"/>
        </w:rPr>
        <w:t xml:space="preserve"> №16</w:t>
      </w:r>
      <w:r w:rsidR="00DC1453">
        <w:rPr>
          <w:sz w:val="26"/>
          <w:szCs w:val="26"/>
        </w:rPr>
        <w:t>1</w:t>
      </w:r>
    </w:p>
    <w:p w14:paraId="5872180D" w14:textId="77777777" w:rsidR="002A6763" w:rsidRPr="00933568" w:rsidRDefault="002A6763" w:rsidP="002A67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C118B88" w14:textId="77777777" w:rsidR="002A6763" w:rsidRPr="00933568" w:rsidRDefault="002A6763" w:rsidP="002A67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3822ADF5" w14:textId="4A92FCBB" w:rsidR="002A6763" w:rsidRPr="000509B6" w:rsidRDefault="002A6763" w:rsidP="002A67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за </w:t>
      </w:r>
      <w:r w:rsidR="00DC1453">
        <w:rPr>
          <w:rFonts w:ascii="Times New Roman" w:hAnsi="Times New Roman" w:cs="Times New Roman"/>
          <w:sz w:val="24"/>
          <w:szCs w:val="24"/>
        </w:rPr>
        <w:t>1 полугодие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C1453">
        <w:rPr>
          <w:rFonts w:ascii="Times New Roman" w:hAnsi="Times New Roman" w:cs="Times New Roman"/>
          <w:sz w:val="24"/>
          <w:szCs w:val="24"/>
        </w:rPr>
        <w:t>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57869C5" w14:textId="77777777" w:rsidR="002A6763" w:rsidRPr="00933568" w:rsidRDefault="002A6763" w:rsidP="002A67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2126"/>
        <w:gridCol w:w="931"/>
        <w:gridCol w:w="1559"/>
        <w:gridCol w:w="1701"/>
        <w:gridCol w:w="1479"/>
        <w:gridCol w:w="1276"/>
        <w:gridCol w:w="1700"/>
      </w:tblGrid>
      <w:tr w:rsidR="002A6763" w:rsidRPr="00933568" w14:paraId="2EFECDD8" w14:textId="77777777" w:rsidTr="0032323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7546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B593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7DF3BC9D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7C8AD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4F37" w14:textId="77777777" w:rsidR="002A6763" w:rsidRPr="00933568" w:rsidRDefault="002A6763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DDDED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2AF7AB22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D0F9D" w14:textId="77777777" w:rsidR="002A6763" w:rsidRPr="00933568" w:rsidRDefault="002A6763" w:rsidP="0032323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CF930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89B8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52C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A6763" w:rsidRPr="00933568" w14:paraId="28C0096B" w14:textId="77777777" w:rsidTr="0032323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AE8A" w14:textId="77777777" w:rsidR="002A6763" w:rsidRPr="00933568" w:rsidRDefault="002A676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A28" w14:textId="77777777" w:rsidR="002A6763" w:rsidRPr="00933568" w:rsidRDefault="002A676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C8F3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E107" w14:textId="77777777" w:rsidR="002A6763" w:rsidRPr="00933568" w:rsidRDefault="002A676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9FB6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DE9C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EA2D" w14:textId="77777777" w:rsidR="002A6763" w:rsidRPr="00933568" w:rsidRDefault="002A6763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71AA294" w14:textId="77777777" w:rsidR="002A6763" w:rsidRPr="00933568" w:rsidRDefault="002A6763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6B3" w14:textId="77777777" w:rsidR="002A6763" w:rsidRPr="00933568" w:rsidRDefault="002A6763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4031" w14:textId="77777777" w:rsidR="002A6763" w:rsidRPr="00933568" w:rsidRDefault="002A6763" w:rsidP="0032323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3F24" w14:textId="77777777" w:rsidR="002A6763" w:rsidRPr="00933568" w:rsidRDefault="002A676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63" w:rsidRPr="00933568" w14:paraId="0E5A470D" w14:textId="77777777" w:rsidTr="0032323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055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6B24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0AE2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72E4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7928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D5C3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78C6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232A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D6EE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25AD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6763" w:rsidRPr="00933568" w14:paraId="639E0B9A" w14:textId="77777777" w:rsidTr="003232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219" w14:textId="77777777" w:rsidR="002A6763" w:rsidRPr="00933568" w:rsidRDefault="002A6763" w:rsidP="00323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01A7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2A72" w:rsidRPr="00933568" w14:paraId="7179EEAE" w14:textId="77777777" w:rsidTr="0032323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0C08" w14:textId="77777777" w:rsidR="00332A72" w:rsidRPr="00E05B6C" w:rsidRDefault="00332A72" w:rsidP="00332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2450" w14:textId="775A8B24" w:rsidR="00332A72" w:rsidRPr="00332A72" w:rsidRDefault="00332A72" w:rsidP="00332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 </w:t>
            </w:r>
            <w:r w:rsidRPr="00332A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D16C" w14:textId="466EA50E" w:rsidR="00332A72" w:rsidRPr="00332A72" w:rsidRDefault="00332A72" w:rsidP="00332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1D90" w14:textId="3EF8AFBF" w:rsidR="00332A72" w:rsidRPr="00332A72" w:rsidRDefault="00332A72" w:rsidP="00332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предоставления жилья нуждающемуся населению по социальному найму в установленном порядке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E46C" w14:textId="77777777" w:rsidR="00332A72" w:rsidRPr="00933568" w:rsidRDefault="00332A72" w:rsidP="00332A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C52B" w14:textId="77777777" w:rsidR="00332A72" w:rsidRPr="00933568" w:rsidRDefault="00332A72" w:rsidP="00332A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FCD4" w14:textId="53C97742" w:rsidR="00332A72" w:rsidRPr="00933568" w:rsidRDefault="00332A72" w:rsidP="00332A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34BE" w14:textId="747C4DBF" w:rsidR="00332A72" w:rsidRPr="00933568" w:rsidRDefault="00332A72" w:rsidP="00332A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543B" w14:textId="28308026" w:rsidR="00332A72" w:rsidRPr="00933568" w:rsidRDefault="00332A72" w:rsidP="00332A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5B42" w14:textId="41F397D6" w:rsidR="00332A72" w:rsidRPr="00933568" w:rsidRDefault="00332A72" w:rsidP="00332A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 не заключены контракты</w:t>
            </w:r>
          </w:p>
        </w:tc>
      </w:tr>
      <w:tr w:rsidR="00332A72" w:rsidRPr="00933568" w14:paraId="0A4682B8" w14:textId="77777777" w:rsidTr="0032323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32D9" w14:textId="5A91E9D6" w:rsidR="00332A72" w:rsidRPr="00E05B6C" w:rsidRDefault="00332A72" w:rsidP="00332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6E5E" w14:textId="4BAAF01C" w:rsidR="00332A72" w:rsidRPr="00332A72" w:rsidRDefault="00332A72" w:rsidP="00332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2. </w:t>
            </w:r>
            <w:r w:rsidRPr="00332A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Имущественный взнос НКО «Фонд капитального ремонта»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0D8D" w14:textId="3974A291" w:rsidR="00332A72" w:rsidRPr="00332A72" w:rsidRDefault="00332A72" w:rsidP="00332A7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A85F" w14:textId="4A8D64B3" w:rsidR="00332A72" w:rsidRPr="00332A72" w:rsidRDefault="00332A72" w:rsidP="00332A72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проживания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FA9" w14:textId="5CDF1D7D" w:rsidR="00332A72" w:rsidRPr="00933568" w:rsidRDefault="00332A72" w:rsidP="00332A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367E" w14:textId="176F0BC4" w:rsidR="00332A72" w:rsidRPr="00933568" w:rsidRDefault="00332A72" w:rsidP="00332A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6048" w14:textId="0FC8876A" w:rsidR="00332A72" w:rsidRDefault="00332A72" w:rsidP="00332A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233" w14:textId="3ACEA932" w:rsidR="00332A72" w:rsidRDefault="00A70862" w:rsidP="00332A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A26A" w14:textId="74DC3A51" w:rsidR="00332A72" w:rsidRDefault="00A70862" w:rsidP="00332A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5B7" w14:textId="3538076C" w:rsidR="00332A72" w:rsidRDefault="00332A72" w:rsidP="00332A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перечисляются ежемесячно</w:t>
            </w:r>
          </w:p>
        </w:tc>
      </w:tr>
      <w:tr w:rsidR="002A6763" w:rsidRPr="00933568" w14:paraId="2497DF27" w14:textId="77777777" w:rsidTr="0032323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8524" w14:textId="77777777" w:rsidR="002A6763" w:rsidRPr="00933568" w:rsidRDefault="002A6763" w:rsidP="00323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A0B3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2A6763" w:rsidRPr="00933568" w14:paraId="1BBA6CBC" w14:textId="77777777" w:rsidTr="0032323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92D6" w14:textId="77777777" w:rsidR="002A6763" w:rsidRPr="00FB510B" w:rsidRDefault="002A676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1A5E" w14:textId="77777777" w:rsidR="002A6763" w:rsidRPr="002355BB" w:rsidRDefault="002A6763" w:rsidP="0032323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2.1. </w:t>
            </w:r>
            <w:r w:rsidRPr="000966FF">
              <w:rPr>
                <w:kern w:val="2"/>
              </w:rPr>
              <w:t>Расходы на ремонт и обслуживание объектов газоснабжения</w:t>
            </w:r>
            <w:r w:rsidRPr="002355BB">
              <w:rPr>
                <w:kern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8773" w14:textId="77777777" w:rsidR="002A6763" w:rsidRPr="0025148F" w:rsidRDefault="002A676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37FE" w14:textId="77777777" w:rsidR="002A6763" w:rsidRPr="0025148F" w:rsidRDefault="002A6763" w:rsidP="003232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газоснабжения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F6CC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BCAF" w14:textId="77777777" w:rsidR="002A6763" w:rsidRPr="00933568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77D7" w14:textId="249E21B5" w:rsidR="002A6763" w:rsidRPr="0025148F" w:rsidRDefault="00332A72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D18" w14:textId="74D28DC5" w:rsidR="002A6763" w:rsidRPr="0025148F" w:rsidRDefault="00332A72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7154" w14:textId="5B8928A0" w:rsidR="002A6763" w:rsidRPr="0025148F" w:rsidRDefault="00332A72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74AA" w14:textId="0968BC45" w:rsidR="002A6763" w:rsidRPr="0025148F" w:rsidRDefault="00332A72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  <w:r w:rsidR="002A676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поквартальное</w:t>
            </w:r>
          </w:p>
        </w:tc>
      </w:tr>
      <w:tr w:rsidR="002A6763" w:rsidRPr="00933568" w14:paraId="2BE118C5" w14:textId="77777777" w:rsidTr="0032323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D01" w14:textId="77777777" w:rsidR="002A6763" w:rsidRPr="00933568" w:rsidRDefault="002A676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6EDC" w14:textId="77777777" w:rsidR="002A6763" w:rsidRPr="00E05B6C" w:rsidRDefault="002A6763" w:rsidP="003232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AC2F" w14:textId="77777777" w:rsidR="002A6763" w:rsidRPr="00E05B6C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851B" w14:textId="77777777" w:rsidR="002A6763" w:rsidRPr="00E05B6C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245E" w14:textId="77777777" w:rsidR="002A6763" w:rsidRPr="00E05B6C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F88" w14:textId="77777777" w:rsidR="002A6763" w:rsidRPr="00E05B6C" w:rsidRDefault="002A6763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15E3" w14:textId="4429813B" w:rsidR="002A6763" w:rsidRPr="00E05B6C" w:rsidRDefault="00A70862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8B5F" w14:textId="5564C00C" w:rsidR="002A6763" w:rsidRPr="00E05B6C" w:rsidRDefault="00A70862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7030" w14:textId="6672CB31" w:rsidR="002A6763" w:rsidRPr="00E05B6C" w:rsidRDefault="00A70862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AF82" w14:textId="01A0F517" w:rsidR="002A6763" w:rsidRPr="00E05B6C" w:rsidRDefault="00A70862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373,5</w:t>
            </w:r>
          </w:p>
        </w:tc>
      </w:tr>
    </w:tbl>
    <w:p w14:paraId="758011DC" w14:textId="77777777" w:rsidR="002A6763" w:rsidRDefault="002A6763" w:rsidP="002A6763"/>
    <w:p w14:paraId="4D3A0C06" w14:textId="77777777" w:rsidR="002A6763" w:rsidRDefault="002A6763" w:rsidP="002A6763"/>
    <w:p w14:paraId="46EC199F" w14:textId="77777777" w:rsidR="002A6763" w:rsidRDefault="002A6763" w:rsidP="002A6763"/>
    <w:p w14:paraId="6A9FC1A0" w14:textId="77777777" w:rsidR="002A6763" w:rsidRDefault="002A6763" w:rsidP="002A6763">
      <w:pPr>
        <w:sectPr w:rsidR="002A6763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0DD4014D" w14:textId="77777777" w:rsidR="002A6763" w:rsidRDefault="002A6763" w:rsidP="002A6763"/>
    <w:p w14:paraId="1942A936" w14:textId="77777777" w:rsidR="002A6763" w:rsidRDefault="002A6763" w:rsidP="002A6763"/>
    <w:p w14:paraId="2D6245F9" w14:textId="77777777" w:rsidR="002A6763" w:rsidRDefault="002A6763" w:rsidP="002A6763"/>
    <w:p w14:paraId="2E2334A1" w14:textId="77777777" w:rsidR="002A6763" w:rsidRDefault="002A6763" w:rsidP="002A6763"/>
    <w:p w14:paraId="17A6CFCB" w14:textId="77777777" w:rsidR="002A6763" w:rsidRDefault="002A6763" w:rsidP="002A6763"/>
    <w:p w14:paraId="757E6746" w14:textId="77777777" w:rsidR="002A6763" w:rsidRDefault="002A6763" w:rsidP="002A6763"/>
    <w:p w14:paraId="311806B9" w14:textId="77777777" w:rsidR="009B14E6" w:rsidRDefault="009B14E6"/>
    <w:sectPr w:rsidR="009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63"/>
    <w:rsid w:val="002A6763"/>
    <w:rsid w:val="00332A72"/>
    <w:rsid w:val="003B05AA"/>
    <w:rsid w:val="009B14E6"/>
    <w:rsid w:val="00A17F93"/>
    <w:rsid w:val="00A70862"/>
    <w:rsid w:val="00DC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8B54"/>
  <w15:chartTrackingRefBased/>
  <w15:docId w15:val="{A88AF1C2-B6C6-45D2-B570-879D17EE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7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67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76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2A67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2022-08-01T13:23:00Z</cp:lastPrinted>
  <dcterms:created xsi:type="dcterms:W3CDTF">2022-08-01T12:38:00Z</dcterms:created>
  <dcterms:modified xsi:type="dcterms:W3CDTF">2022-08-01T13:24:00Z</dcterms:modified>
</cp:coreProperties>
</file>